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9D0" w:rsidRPr="00641AE5" w:rsidRDefault="00325386" w:rsidP="00DB0285">
      <w:pPr>
        <w:spacing w:after="0" w:line="240" w:lineRule="auto"/>
        <w:ind w:left="-567"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AE5">
        <w:rPr>
          <w:rFonts w:ascii="Times New Roman" w:hAnsi="Times New Roman" w:cs="Times New Roman"/>
          <w:sz w:val="28"/>
          <w:szCs w:val="28"/>
        </w:rPr>
        <w:t>Здравствуйте у</w:t>
      </w:r>
      <w:r w:rsidRPr="00641AE5">
        <w:rPr>
          <w:rFonts w:ascii="Times New Roman" w:hAnsi="Times New Roman" w:cs="Times New Roman"/>
          <w:iCs/>
          <w:sz w:val="28"/>
          <w:szCs w:val="28"/>
        </w:rPr>
        <w:t xml:space="preserve">важаемые члены </w:t>
      </w:r>
      <w:r w:rsidR="00C86443">
        <w:rPr>
          <w:rFonts w:ascii="Times New Roman" w:hAnsi="Times New Roman" w:cs="Times New Roman"/>
          <w:iCs/>
          <w:sz w:val="28"/>
          <w:szCs w:val="28"/>
        </w:rPr>
        <w:t>жури</w:t>
      </w:r>
      <w:r w:rsidR="00A7521A" w:rsidRPr="00641AE5">
        <w:rPr>
          <w:rFonts w:ascii="Times New Roman" w:hAnsi="Times New Roman" w:cs="Times New Roman"/>
          <w:iCs/>
          <w:sz w:val="28"/>
          <w:szCs w:val="28"/>
        </w:rPr>
        <w:t>! Вашему вниманию представляется</w:t>
      </w:r>
      <w:r w:rsidR="00696F07" w:rsidRPr="00641A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41AE5">
        <w:rPr>
          <w:rFonts w:ascii="Times New Roman" w:hAnsi="Times New Roman" w:cs="Times New Roman"/>
          <w:iCs/>
          <w:sz w:val="28"/>
          <w:szCs w:val="28"/>
        </w:rPr>
        <w:t>творческий проект</w:t>
      </w:r>
      <w:r w:rsidR="00DB0285" w:rsidRPr="0064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AE5">
        <w:rPr>
          <w:rFonts w:ascii="Times New Roman" w:hAnsi="Times New Roman" w:cs="Times New Roman"/>
          <w:iCs/>
          <w:sz w:val="28"/>
          <w:szCs w:val="28"/>
        </w:rPr>
        <w:t>на тему:</w:t>
      </w:r>
      <w:r w:rsidR="007520B0" w:rsidRPr="0064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0285" w:rsidRPr="00641AE5" w:rsidRDefault="00DB0285" w:rsidP="000B09D0">
      <w:pPr>
        <w:spacing w:after="0" w:line="240" w:lineRule="auto"/>
        <w:ind w:left="-567" w:right="141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0B0" w:rsidRPr="00DC244F" w:rsidRDefault="00641AE5" w:rsidP="000B09D0">
      <w:pPr>
        <w:spacing w:after="0" w:line="240" w:lineRule="auto"/>
        <w:ind w:left="-567" w:right="14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«НАСТОЛЬНЫЙ ЭЛЕКТРИЧЕСКИЙ СВЕТИЛЬНИК»</w:t>
      </w:r>
    </w:p>
    <w:p w:rsidR="006F386B" w:rsidRPr="00DC244F" w:rsidRDefault="006F386B" w:rsidP="000B09D0">
      <w:pPr>
        <w:spacing w:after="0" w:line="240" w:lineRule="auto"/>
        <w:ind w:left="-567" w:right="141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86B" w:rsidRPr="00641AE5" w:rsidRDefault="006F386B" w:rsidP="000B09D0">
      <w:pPr>
        <w:spacing w:after="0" w:line="240" w:lineRule="auto"/>
        <w:ind w:left="-567" w:right="14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6B" w:rsidRPr="00641AE5" w:rsidRDefault="00C86443" w:rsidP="00A7521A">
      <w:pPr>
        <w:spacing w:after="0" w:line="360" w:lineRule="auto"/>
        <w:ind w:left="-567" w:right="14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Творческий проект </w:t>
      </w:r>
      <w:r w:rsidR="00B720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учащийся «</w:t>
      </w:r>
      <w:proofErr w:type="spellStart"/>
      <w:r w:rsidR="00B720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Кудинской</w:t>
      </w:r>
      <w:proofErr w:type="spellEnd"/>
      <w:r w:rsidR="00B72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образовательной школы» Тугаринов Никита</w:t>
      </w:r>
    </w:p>
    <w:p w:rsidR="000B09D0" w:rsidRPr="00641AE5" w:rsidRDefault="000B09D0" w:rsidP="000B09D0">
      <w:pPr>
        <w:spacing w:after="0" w:line="240" w:lineRule="auto"/>
        <w:ind w:left="-567" w:right="14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21A" w:rsidRPr="00641AE5" w:rsidRDefault="00B72052" w:rsidP="00A7521A">
      <w:pPr>
        <w:spacing w:after="0" w:line="360" w:lineRule="auto"/>
        <w:ind w:left="-567" w:right="14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B09D0" w:rsidRPr="00641AE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</w:t>
      </w:r>
      <w:r w:rsidR="00DC24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B09D0" w:rsidRPr="0064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технологии Пермяков Дмитрий Анатольевич</w:t>
      </w:r>
    </w:p>
    <w:p w:rsidR="00B72052" w:rsidRDefault="00B72052" w:rsidP="00B720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Когда учител</w:t>
      </w:r>
      <w:r w:rsidR="001403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 предложил нам выбрать</w:t>
      </w: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подходящий и интересный творческий проект по «Технологии», поставив перед нами задачу чтобы это было многосложное изделие для домашнего быта, я точно знал, что это будет изделие из древесины. Так как обработка древесины интересное и увлекательное занятие. </w:t>
      </w:r>
    </w:p>
    <w:p w:rsidR="00B72052" w:rsidRPr="00262749" w:rsidRDefault="00B72052" w:rsidP="00DC24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Я посоветовался с родителями и решил изготовить светильник для моей комнаты. </w:t>
      </w:r>
      <w:r w:rsidR="001403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Светильник в вечернее время дает теплый домашний свет и не раздражает зрение, создает уют </w:t>
      </w:r>
      <w:r w:rsidR="00AB3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мешает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отдыхе</w:t>
      </w: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моему брату</w:t>
      </w:r>
      <w:r w:rsidR="00AB3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который живет со мной в комнате</w:t>
      </w: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Я думаю, что светильник не только улучшит освещение, но и украсит интерьер моей комнаты.</w:t>
      </w:r>
    </w:p>
    <w:p w:rsidR="00B72052" w:rsidRPr="00840682" w:rsidRDefault="00B72052" w:rsidP="00DC244F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840682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Цель проекта:</w:t>
      </w:r>
    </w:p>
    <w:p w:rsidR="00B72052" w:rsidRPr="00262749" w:rsidRDefault="00B72052" w:rsidP="00B72052">
      <w:pPr>
        <w:pStyle w:val="1"/>
        <w:shd w:val="clear" w:color="auto" w:fill="FFFFFF"/>
        <w:spacing w:before="0"/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</w:pPr>
      <w:r w:rsidRPr="00840682">
        <w:rPr>
          <w:rFonts w:ascii="Times New Roman" w:hAnsi="Times New Roman" w:cs="Times New Roman"/>
          <w:b w:val="0"/>
          <w:spacing w:val="4"/>
          <w:sz w:val="28"/>
          <w:szCs w:val="28"/>
          <w:lang w:val="ru-RU"/>
        </w:rPr>
        <w:t xml:space="preserve">            </w:t>
      </w:r>
      <w:r w:rsidRPr="00262749">
        <w:rPr>
          <w:rFonts w:ascii="Times New Roman" w:hAnsi="Times New Roman" w:cs="Times New Roman"/>
          <w:b w:val="0"/>
          <w:i w:val="0"/>
          <w:spacing w:val="4"/>
          <w:sz w:val="28"/>
          <w:szCs w:val="28"/>
          <w:lang w:val="ru-RU"/>
        </w:rPr>
        <w:t xml:space="preserve">Спроектировать и изготовить изделие; применить знания и навыки, полученные на занятиях по технологии и дать возможность реализации своих творческих идей при изготовлении </w:t>
      </w:r>
      <w:r w:rsidRPr="00262749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>современного и практичного настольного светильника.</w:t>
      </w:r>
    </w:p>
    <w:p w:rsidR="00B72052" w:rsidRPr="00976010" w:rsidRDefault="00B72052" w:rsidP="00B720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pacing w:val="4"/>
          <w:sz w:val="32"/>
          <w:szCs w:val="32"/>
          <w:lang w:eastAsia="ru-RU"/>
        </w:rPr>
      </w:pPr>
      <w:r w:rsidRPr="00C14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840682">
        <w:rPr>
          <w:rFonts w:ascii="Times New Roman" w:eastAsia="Times New Roman" w:hAnsi="Times New Roman" w:cs="Times New Roman"/>
          <w:b/>
          <w:spacing w:val="4"/>
          <w:sz w:val="32"/>
          <w:szCs w:val="32"/>
          <w:lang w:eastAsia="ru-RU"/>
        </w:rPr>
        <w:t>Задачи при</w:t>
      </w:r>
      <w:r>
        <w:rPr>
          <w:rFonts w:ascii="Times New Roman" w:eastAsia="Times New Roman" w:hAnsi="Times New Roman" w:cs="Times New Roman"/>
          <w:b/>
          <w:spacing w:val="4"/>
          <w:sz w:val="32"/>
          <w:szCs w:val="32"/>
          <w:lang w:eastAsia="ru-RU"/>
        </w:rPr>
        <w:t xml:space="preserve"> выполнении творческого проекта</w:t>
      </w:r>
      <w:r w:rsidRPr="00840682">
        <w:rPr>
          <w:rFonts w:ascii="Times New Roman" w:eastAsia="Times New Roman" w:hAnsi="Times New Roman" w:cs="Times New Roman"/>
          <w:b/>
          <w:spacing w:val="4"/>
          <w:sz w:val="32"/>
          <w:szCs w:val="32"/>
          <w:lang w:eastAsia="ru-RU"/>
        </w:rPr>
        <w:t>:</w:t>
      </w:r>
    </w:p>
    <w:p w:rsidR="00B72052" w:rsidRPr="00262749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Знакомство с теорией по теме, выбрать наиболее подходящий вариант модели;</w:t>
      </w:r>
    </w:p>
    <w:p w:rsidR="00B72052" w:rsidRPr="00262749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и реализовать этапы проекта; </w:t>
      </w:r>
    </w:p>
    <w:p w:rsidR="00B72052" w:rsidRPr="00262749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Составить технологическую карту;</w:t>
      </w:r>
    </w:p>
    <w:p w:rsidR="00B72052" w:rsidRPr="00262749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Изготовить электрический светильник.</w:t>
      </w:r>
    </w:p>
    <w:p w:rsidR="00B72052" w:rsidRPr="00262749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Произвести экономические расчёты;</w:t>
      </w:r>
    </w:p>
    <w:p w:rsidR="00B72052" w:rsidRPr="006B720A" w:rsidRDefault="00B72052" w:rsidP="00B7205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2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Изготовить рекламный проспект своего изделия;</w:t>
      </w:r>
    </w:p>
    <w:p w:rsidR="00DC244F" w:rsidRPr="00DC244F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Требования к проектируемому изделию:</w:t>
      </w:r>
    </w:p>
    <w:p w:rsidR="006B720A" w:rsidRPr="006B720A" w:rsidRDefault="00DC244F" w:rsidP="006B720A">
      <w:pPr>
        <w:pStyle w:val="a6"/>
        <w:spacing w:after="0" w:line="360" w:lineRule="auto"/>
        <w:ind w:left="502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6B720A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Электрический светильник </w:t>
      </w:r>
    </w:p>
    <w:p w:rsidR="00DC244F" w:rsidRPr="006B720A" w:rsidRDefault="006B720A" w:rsidP="006B720A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Д</w:t>
      </w:r>
      <w:r w:rsidR="00DC244F" w:rsidRPr="006B720A">
        <w:rPr>
          <w:rFonts w:ascii="Times New Roman" w:eastAsia="Times New Roman" w:hAnsi="Times New Roman"/>
          <w:iCs/>
          <w:sz w:val="28"/>
          <w:szCs w:val="28"/>
          <w:lang w:eastAsia="ru-RU"/>
        </w:rPr>
        <w:t>олжен быть функциональным и современным.</w:t>
      </w:r>
    </w:p>
    <w:p w:rsidR="00DC244F" w:rsidRPr="00DC244F" w:rsidRDefault="00DC244F" w:rsidP="00DC244F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</w:t>
      </w:r>
      <w:r w:rsidR="006B72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</w:t>
      </w: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меть низкую себестоимость.</w:t>
      </w:r>
    </w:p>
    <w:p w:rsidR="00DC244F" w:rsidRDefault="006B720A" w:rsidP="00DC244F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Быть к</w:t>
      </w:r>
      <w:r w:rsidR="00DC244F"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ачественным и безопасным</w:t>
      </w:r>
    </w:p>
    <w:p w:rsidR="00DC244F" w:rsidRPr="00DC244F" w:rsidRDefault="00DC244F" w:rsidP="006B720A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</w:t>
      </w:r>
    </w:p>
    <w:p w:rsidR="00DC244F" w:rsidRPr="00DC244F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Разработка проекта</w:t>
      </w:r>
    </w:p>
    <w:p w:rsidR="00DC244F" w:rsidRPr="00DC244F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Электрический светильник будет состоять из:</w:t>
      </w:r>
    </w:p>
    <w:p w:rsidR="00DC244F" w:rsidRPr="00DC244F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1.Основа для светильника украшенная в стиле «инкрустация»;</w:t>
      </w:r>
    </w:p>
    <w:p w:rsidR="00DC244F" w:rsidRPr="00DC244F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2. Подставка, выточенная на токарном станке;</w:t>
      </w:r>
    </w:p>
    <w:p w:rsidR="006B720A" w:rsidRDefault="006B720A" w:rsidP="006B72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Абажур; </w:t>
      </w:r>
    </w:p>
    <w:p w:rsidR="00DC244F" w:rsidRPr="00DC244F" w:rsidRDefault="00DC244F" w:rsidP="006B72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Прежде чем приступить к изготовлению светильника мне потребовалась информация о видах и особенностях электрических светильников. В Интернете, на различных сайтах я познакомился с нужной для меня информацией. А также обратился за помощью к учителю технологии, который мне посоветовал, как с наименьшими затратами времени и денег изготовить качественный светильник.</w:t>
      </w:r>
    </w:p>
    <w:p w:rsidR="00B72052" w:rsidRDefault="00DC244F" w:rsidP="00DC244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24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</w:p>
    <w:p w:rsidR="00DC244F" w:rsidRPr="00840682" w:rsidRDefault="00DC244F" w:rsidP="00DC24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406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Анализ идей 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другие </w:t>
      </w:r>
      <w:r w:rsidRPr="008406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возможные варианты</w:t>
      </w:r>
    </w:p>
    <w:p w:rsidR="00AB3265" w:rsidRDefault="00DC244F" w:rsidP="00B720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Если с материалом для подставки и стойки светильника вопросов не возникало, то изготовлении абажура у меня возникло множество вопросов: Материал из которого можно изготовить абажур, форма абажура. </w:t>
      </w:r>
      <w:r w:rsidR="004C15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Мы на различных сайтах рассмотрели абажуры из металла, пластика, ткани, полимерных материалов. Но остановились на древесине. Возникли вопросы как его сделать безопасным, хорошо рассеивающим свет.</w:t>
      </w:r>
      <w:r w:rsidR="008217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Я вспомнил как мы на занятиях делали вазу для фруктов из </w:t>
      </w:r>
      <w:r w:rsidR="006B72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рейки</w:t>
      </w:r>
      <w:r w:rsidR="008217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я предложил этот вариант учителю. Вариант был очень интересным, и мы взялись за работу.</w:t>
      </w:r>
    </w:p>
    <w:p w:rsidR="00AB3265" w:rsidRDefault="00AB3265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 w:type="page"/>
      </w:r>
    </w:p>
    <w:p w:rsidR="00B72052" w:rsidRPr="004120DF" w:rsidRDefault="00821722" w:rsidP="00B720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20D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Для изготовления светильника нам понадобилось:</w:t>
      </w:r>
    </w:p>
    <w:p w:rsidR="00821722" w:rsidRPr="004120DF" w:rsidRDefault="00821722" w:rsidP="004120DF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пиломатериалы </w:t>
      </w:r>
      <w:r w:rsidR="00AB32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(чурбак березовый, обрезки досок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 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также мне понадо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бятся дополнительные материалы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Pr="00C1411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электрический провод, электрическая вилка, электрическая лампа, наждачная бумага, изолента, </w:t>
      </w:r>
      <w:proofErr w:type="spellStart"/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саморезы</w:t>
      </w:r>
      <w:proofErr w:type="spellEnd"/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, лак, клей, проволока;</w:t>
      </w:r>
    </w:p>
    <w:p w:rsidR="00821722" w:rsidRPr="002220F3" w:rsidRDefault="00821722" w:rsidP="004120DF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Инструменты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ручной лобзик,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отвертка, сверло, дрель, столярная ножевка, резаки;</w:t>
      </w:r>
    </w:p>
    <w:p w:rsidR="00821722" w:rsidRDefault="00821722" w:rsidP="004120DF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Приспособления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упор, струбцины, стусло;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821722" w:rsidRPr="002220F3" w:rsidRDefault="00821722" w:rsidP="004120DF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2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Оборудование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</w:t>
      </w:r>
      <w:r w:rsidRPr="002220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сверлильный станок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токарный станок, круглопильный станок;</w:t>
      </w:r>
    </w:p>
    <w:p w:rsidR="00B72052" w:rsidRPr="004120DF" w:rsidRDefault="004120DF" w:rsidP="00B720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20D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Произвели предварительный подсчет затрат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на изготовление светильника</w:t>
      </w:r>
      <w:r w:rsidRPr="004120D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</w:p>
    <w:p w:rsidR="004120DF" w:rsidRPr="004120DF" w:rsidRDefault="004120DF" w:rsidP="004120D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Наждачная бумага-</w:t>
      </w:r>
      <w:r w:rsidR="006B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80 руб.</w:t>
      </w:r>
    </w:p>
    <w:p w:rsidR="006B720A" w:rsidRDefault="004120DF" w:rsidP="004120D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</w:t>
      </w:r>
      <w:r w:rsidR="00AB3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отна для лобзика </w:t>
      </w:r>
      <w:r w:rsidR="006B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6B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</w:t>
      </w:r>
    </w:p>
    <w:p w:rsidR="00464268" w:rsidRDefault="006B720A" w:rsidP="006B720A">
      <w:pPr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Рейку мы изготовили из обрезков досок </w:t>
      </w:r>
      <w:r w:rsidR="00AB3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(которые я насобирал на пилораме)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круглопильном станке, для стойки исп</w:t>
      </w:r>
      <w:r w:rsidR="00AB3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ользовали тонкий березовый чурбак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подставка также изготовлена из обрезка доски, инкрустацию выполнили с помощью алюминиевой проволоки которую я нашел на улице.</w:t>
      </w:r>
    </w:p>
    <w:p w:rsidR="004120DF" w:rsidRDefault="004120DF" w:rsidP="004120DF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вот наступил </w:t>
      </w:r>
      <w:r w:rsidR="00464268">
        <w:rPr>
          <w:rFonts w:ascii="Times New Roman" w:hAnsi="Times New Roman" w:cs="Times New Roman"/>
          <w:sz w:val="28"/>
          <w:szCs w:val="28"/>
        </w:rPr>
        <w:t>момент,</w:t>
      </w:r>
      <w:r>
        <w:rPr>
          <w:rFonts w:ascii="Times New Roman" w:hAnsi="Times New Roman" w:cs="Times New Roman"/>
          <w:sz w:val="28"/>
          <w:szCs w:val="28"/>
        </w:rPr>
        <w:t xml:space="preserve"> когда р</w:t>
      </w:r>
      <w:r w:rsidRPr="00840682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 xml:space="preserve"> была </w:t>
      </w:r>
      <w:r w:rsidRPr="00840682">
        <w:rPr>
          <w:rFonts w:ascii="Times New Roman" w:hAnsi="Times New Roman" w:cs="Times New Roman"/>
          <w:sz w:val="28"/>
          <w:szCs w:val="28"/>
        </w:rPr>
        <w:t xml:space="preserve">закончена! </w:t>
      </w:r>
    </w:p>
    <w:p w:rsidR="004120DF" w:rsidRDefault="004120DF" w:rsidP="004120DF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40682">
        <w:rPr>
          <w:rFonts w:ascii="Times New Roman" w:hAnsi="Times New Roman" w:cs="Times New Roman"/>
          <w:sz w:val="28"/>
          <w:szCs w:val="28"/>
        </w:rPr>
        <w:t>Поставленная мной 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682">
        <w:rPr>
          <w:rFonts w:ascii="Times New Roman" w:hAnsi="Times New Roman" w:cs="Times New Roman"/>
          <w:sz w:val="28"/>
          <w:szCs w:val="28"/>
        </w:rPr>
        <w:t xml:space="preserve">(разработать и изготовить светильник) достигнута. </w:t>
      </w:r>
    </w:p>
    <w:p w:rsidR="004120DF" w:rsidRPr="00840682" w:rsidRDefault="004120DF" w:rsidP="004120DF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40682">
        <w:rPr>
          <w:rFonts w:ascii="Times New Roman" w:hAnsi="Times New Roman" w:cs="Times New Roman"/>
          <w:sz w:val="28"/>
          <w:szCs w:val="28"/>
        </w:rPr>
        <w:t xml:space="preserve">Изготовленное мной изделие оригинально, практично, не требует больших материальных затрат и мне очень подходит. Достичь поставленной цели мне помогли: </w:t>
      </w:r>
    </w:p>
    <w:p w:rsidR="004120DF" w:rsidRPr="006345F5" w:rsidRDefault="004120DF" w:rsidP="00464268">
      <w:pPr>
        <w:pStyle w:val="a6"/>
        <w:numPr>
          <w:ilvl w:val="0"/>
          <w:numId w:val="4"/>
        </w:numPr>
        <w:spacing w:after="0" w:line="360" w:lineRule="auto"/>
        <w:ind w:hanging="435"/>
        <w:jc w:val="both"/>
        <w:rPr>
          <w:rFonts w:ascii="Times New Roman" w:hAnsi="Times New Roman"/>
          <w:sz w:val="28"/>
          <w:szCs w:val="28"/>
        </w:rPr>
      </w:pPr>
      <w:r w:rsidRPr="006345F5">
        <w:rPr>
          <w:rFonts w:ascii="Times New Roman" w:hAnsi="Times New Roman"/>
          <w:sz w:val="28"/>
          <w:szCs w:val="28"/>
        </w:rPr>
        <w:t>Правильно сформулированная задача</w:t>
      </w:r>
    </w:p>
    <w:p w:rsidR="004120DF" w:rsidRPr="006345F5" w:rsidRDefault="004120DF" w:rsidP="004120D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45F5">
        <w:rPr>
          <w:rFonts w:ascii="Times New Roman" w:hAnsi="Times New Roman"/>
          <w:sz w:val="28"/>
          <w:szCs w:val="28"/>
        </w:rPr>
        <w:t>Конкретно и подробно разработанный перечень требований к изделию</w:t>
      </w:r>
    </w:p>
    <w:p w:rsidR="004120DF" w:rsidRPr="006345F5" w:rsidRDefault="004120DF" w:rsidP="004120D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45F5">
        <w:rPr>
          <w:rFonts w:ascii="Times New Roman" w:hAnsi="Times New Roman"/>
          <w:sz w:val="28"/>
          <w:szCs w:val="28"/>
        </w:rPr>
        <w:t>Подробно разработанное планирование</w:t>
      </w:r>
    </w:p>
    <w:p w:rsidR="004120DF" w:rsidRPr="006345F5" w:rsidRDefault="004120DF" w:rsidP="004120D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45F5">
        <w:rPr>
          <w:rFonts w:ascii="Times New Roman" w:hAnsi="Times New Roman"/>
          <w:sz w:val="28"/>
          <w:szCs w:val="28"/>
        </w:rPr>
        <w:t>Тщательно проведенной исследование</w:t>
      </w:r>
    </w:p>
    <w:p w:rsidR="004120DF" w:rsidRDefault="00464268" w:rsidP="004120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проведения исследований мы</w:t>
      </w:r>
      <w:r w:rsidR="004120DF" w:rsidRPr="00840682">
        <w:rPr>
          <w:rFonts w:ascii="Times New Roman" w:hAnsi="Times New Roman" w:cs="Times New Roman"/>
          <w:sz w:val="28"/>
          <w:szCs w:val="28"/>
        </w:rPr>
        <w:t xml:space="preserve"> разработал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20DF" w:rsidRPr="00840682">
        <w:rPr>
          <w:rFonts w:ascii="Times New Roman" w:hAnsi="Times New Roman" w:cs="Times New Roman"/>
          <w:sz w:val="28"/>
          <w:szCs w:val="28"/>
        </w:rPr>
        <w:t xml:space="preserve"> несколько вариантов светильников, среди них выбрал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20DF" w:rsidRPr="00840682">
        <w:rPr>
          <w:rFonts w:ascii="Times New Roman" w:hAnsi="Times New Roman" w:cs="Times New Roman"/>
          <w:sz w:val="28"/>
          <w:szCs w:val="28"/>
        </w:rPr>
        <w:t xml:space="preserve"> тот, который</w:t>
      </w:r>
      <w:r>
        <w:rPr>
          <w:rFonts w:ascii="Times New Roman" w:hAnsi="Times New Roman" w:cs="Times New Roman"/>
          <w:sz w:val="28"/>
          <w:szCs w:val="28"/>
        </w:rPr>
        <w:t xml:space="preserve"> более всего соответствовал нашим</w:t>
      </w:r>
      <w:r w:rsidR="004120DF" w:rsidRPr="00840682">
        <w:rPr>
          <w:rFonts w:ascii="Times New Roman" w:hAnsi="Times New Roman" w:cs="Times New Roman"/>
          <w:sz w:val="28"/>
          <w:szCs w:val="28"/>
        </w:rPr>
        <w:t xml:space="preserve"> требованиям и доработал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20DF" w:rsidRPr="00840682">
        <w:rPr>
          <w:rFonts w:ascii="Times New Roman" w:hAnsi="Times New Roman" w:cs="Times New Roman"/>
          <w:sz w:val="28"/>
          <w:szCs w:val="28"/>
        </w:rPr>
        <w:t xml:space="preserve"> его.</w:t>
      </w:r>
      <w:r w:rsidR="00412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0DF" w:rsidRDefault="004120DF" w:rsidP="004120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682">
        <w:rPr>
          <w:rFonts w:ascii="Times New Roman" w:hAnsi="Times New Roman" w:cs="Times New Roman"/>
          <w:sz w:val="28"/>
          <w:szCs w:val="28"/>
        </w:rPr>
        <w:t xml:space="preserve">В процессе изготовления встречались трудности, например, </w:t>
      </w:r>
      <w:r>
        <w:rPr>
          <w:rFonts w:ascii="Times New Roman" w:hAnsi="Times New Roman" w:cs="Times New Roman"/>
          <w:sz w:val="28"/>
          <w:szCs w:val="28"/>
        </w:rPr>
        <w:t xml:space="preserve">сборка абажура из тонких реек, сборка светильника. </w:t>
      </w:r>
    </w:p>
    <w:p w:rsidR="004120DF" w:rsidRDefault="004120DF" w:rsidP="004120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изготовление</w:t>
      </w:r>
      <w:r w:rsidRPr="00840682">
        <w:rPr>
          <w:rFonts w:ascii="Times New Roman" w:hAnsi="Times New Roman" w:cs="Times New Roman"/>
          <w:sz w:val="28"/>
          <w:szCs w:val="28"/>
        </w:rPr>
        <w:t xml:space="preserve"> я потратил много времени, так как приходилось работать в основном после уроков. Несомненно, приобретенные знания и умения я буду использовать в дальнейшем. </w:t>
      </w:r>
    </w:p>
    <w:p w:rsidR="00140365" w:rsidRDefault="00140365" w:rsidP="004120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нашей</w:t>
      </w:r>
      <w:r w:rsidR="00464268">
        <w:rPr>
          <w:rFonts w:ascii="Times New Roman" w:hAnsi="Times New Roman" w:cs="Times New Roman"/>
          <w:sz w:val="28"/>
          <w:szCs w:val="28"/>
        </w:rPr>
        <w:t xml:space="preserve"> работы впечатлил </w:t>
      </w:r>
      <w:r>
        <w:rPr>
          <w:rFonts w:ascii="Times New Roman" w:hAnsi="Times New Roman" w:cs="Times New Roman"/>
          <w:sz w:val="28"/>
          <w:szCs w:val="28"/>
        </w:rPr>
        <w:t>моих родителей, одноклассников и учителей. Нам поступило предложение участвовать в конкурсе, и я с радостью согласился</w:t>
      </w:r>
      <w:r w:rsidR="004120DF" w:rsidRPr="00840682">
        <w:rPr>
          <w:rFonts w:ascii="Times New Roman" w:hAnsi="Times New Roman" w:cs="Times New Roman"/>
          <w:sz w:val="28"/>
          <w:szCs w:val="28"/>
        </w:rPr>
        <w:t>.</w:t>
      </w:r>
    </w:p>
    <w:p w:rsidR="004120DF" w:rsidRDefault="004120DF" w:rsidP="004120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0682">
        <w:rPr>
          <w:rFonts w:ascii="Times New Roman" w:hAnsi="Times New Roman" w:cs="Times New Roman"/>
          <w:sz w:val="28"/>
          <w:szCs w:val="28"/>
        </w:rPr>
        <w:t xml:space="preserve"> В процессе изготовления я получил не только </w:t>
      </w:r>
      <w:r w:rsidR="00F73866">
        <w:rPr>
          <w:rFonts w:ascii="Times New Roman" w:hAnsi="Times New Roman" w:cs="Times New Roman"/>
          <w:sz w:val="28"/>
          <w:szCs w:val="28"/>
        </w:rPr>
        <w:t xml:space="preserve">новые </w:t>
      </w:r>
      <w:r w:rsidRPr="00840682">
        <w:rPr>
          <w:rFonts w:ascii="Times New Roman" w:hAnsi="Times New Roman" w:cs="Times New Roman"/>
          <w:sz w:val="28"/>
          <w:szCs w:val="28"/>
        </w:rPr>
        <w:t>знания и умения, но и большое моральное удовлетворение!</w:t>
      </w:r>
    </w:p>
    <w:p w:rsidR="00277121" w:rsidRPr="00641AE5" w:rsidRDefault="00277121" w:rsidP="00E31D22">
      <w:pPr>
        <w:spacing w:line="360" w:lineRule="auto"/>
        <w:ind w:right="14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Задачи, поставленные в процессе выполнения </w:t>
      </w:r>
      <w:r w:rsid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творческого проекта</w:t>
      </w:r>
      <w:r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решены, цель работы достигнута.</w:t>
      </w:r>
      <w:r w:rsidR="00E31D22"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0"/>
      <w:r w:rsidR="00E31D22"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Представление работы окончено </w:t>
      </w:r>
      <w:r w:rsidR="00854DC9"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СПАСИБО ЗА ВНИМАНИЕ </w:t>
      </w:r>
      <w:r w:rsidR="00E31D22" w:rsidRPr="0064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готов ответить на ваши вопросы</w:t>
      </w:r>
      <w:r w:rsidR="00412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7E89" w:rsidRDefault="00C97E89" w:rsidP="00C97E89">
      <w:pPr>
        <w:spacing w:line="360" w:lineRule="auto"/>
        <w:ind w:right="141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C5A48" w:rsidRDefault="001C5A48">
      <w:pPr>
        <w:rPr>
          <w:rFonts w:ascii="Times New Roman" w:hAnsi="Times New Roman" w:cs="Times New Roman"/>
          <w:b/>
          <w:sz w:val="32"/>
          <w:szCs w:val="32"/>
        </w:rPr>
      </w:pPr>
    </w:p>
    <w:p w:rsidR="00225EC9" w:rsidRPr="00225EC9" w:rsidRDefault="00225EC9" w:rsidP="00C97E89">
      <w:pPr>
        <w:spacing w:line="360" w:lineRule="auto"/>
        <w:ind w:right="141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225EC9" w:rsidRPr="00225EC9" w:rsidSect="003206C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D53"/>
    <w:multiLevelType w:val="hybridMultilevel"/>
    <w:tmpl w:val="D34E0A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C6C04AC"/>
    <w:multiLevelType w:val="hybridMultilevel"/>
    <w:tmpl w:val="C9428106"/>
    <w:lvl w:ilvl="0" w:tplc="664CF5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C8F3E2D"/>
    <w:multiLevelType w:val="hybridMultilevel"/>
    <w:tmpl w:val="D9E02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F1A54"/>
    <w:multiLevelType w:val="hybridMultilevel"/>
    <w:tmpl w:val="5E9CF6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A853DE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850"/>
    <w:rsid w:val="00002299"/>
    <w:rsid w:val="000B09D0"/>
    <w:rsid w:val="00140365"/>
    <w:rsid w:val="00164D8B"/>
    <w:rsid w:val="001C5A48"/>
    <w:rsid w:val="002173D3"/>
    <w:rsid w:val="00225EC9"/>
    <w:rsid w:val="00235B96"/>
    <w:rsid w:val="00277121"/>
    <w:rsid w:val="002B3BA6"/>
    <w:rsid w:val="002D0C56"/>
    <w:rsid w:val="002D6302"/>
    <w:rsid w:val="00305850"/>
    <w:rsid w:val="00307D78"/>
    <w:rsid w:val="003206CC"/>
    <w:rsid w:val="00325386"/>
    <w:rsid w:val="003F165C"/>
    <w:rsid w:val="004120DF"/>
    <w:rsid w:val="00464268"/>
    <w:rsid w:val="004C158A"/>
    <w:rsid w:val="00641AE5"/>
    <w:rsid w:val="00696F07"/>
    <w:rsid w:val="006B0BF1"/>
    <w:rsid w:val="006B720A"/>
    <w:rsid w:val="006F386B"/>
    <w:rsid w:val="007520B0"/>
    <w:rsid w:val="00775540"/>
    <w:rsid w:val="00784785"/>
    <w:rsid w:val="007E6920"/>
    <w:rsid w:val="00811B7E"/>
    <w:rsid w:val="00821722"/>
    <w:rsid w:val="00823C2A"/>
    <w:rsid w:val="00854DC9"/>
    <w:rsid w:val="00890E1B"/>
    <w:rsid w:val="00A64A51"/>
    <w:rsid w:val="00A64C55"/>
    <w:rsid w:val="00A7521A"/>
    <w:rsid w:val="00AB3265"/>
    <w:rsid w:val="00B37180"/>
    <w:rsid w:val="00B45925"/>
    <w:rsid w:val="00B72052"/>
    <w:rsid w:val="00B85072"/>
    <w:rsid w:val="00BD5159"/>
    <w:rsid w:val="00C86443"/>
    <w:rsid w:val="00C953FE"/>
    <w:rsid w:val="00C96328"/>
    <w:rsid w:val="00C97E89"/>
    <w:rsid w:val="00D04B59"/>
    <w:rsid w:val="00D562A7"/>
    <w:rsid w:val="00DB0285"/>
    <w:rsid w:val="00DC244F"/>
    <w:rsid w:val="00E31D22"/>
    <w:rsid w:val="00E70C63"/>
    <w:rsid w:val="00F00ED1"/>
    <w:rsid w:val="00F056FD"/>
    <w:rsid w:val="00F23777"/>
    <w:rsid w:val="00F7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1164C-0E69-492A-AD6E-8C9B7DEA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0B0"/>
  </w:style>
  <w:style w:type="paragraph" w:styleId="1">
    <w:name w:val="heading 1"/>
    <w:basedOn w:val="a"/>
    <w:next w:val="a"/>
    <w:link w:val="10"/>
    <w:uiPriority w:val="9"/>
    <w:qFormat/>
    <w:rsid w:val="00B72052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5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6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632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C5A4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72052"/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styleId="a7">
    <w:name w:val="No Spacing"/>
    <w:basedOn w:val="a"/>
    <w:uiPriority w:val="1"/>
    <w:qFormat/>
    <w:rsid w:val="00821722"/>
    <w:pPr>
      <w:spacing w:after="0" w:line="240" w:lineRule="auto"/>
    </w:pPr>
    <w:rPr>
      <w:rFonts w:eastAsiaTheme="minorEastAsi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A9B67-25C1-462C-B770-78234E67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Пермяков</dc:creator>
  <cp:keywords/>
  <dc:description/>
  <cp:lastModifiedBy>Дмитрий Пермяков</cp:lastModifiedBy>
  <cp:revision>6</cp:revision>
  <cp:lastPrinted>2019-02-17T10:30:00Z</cp:lastPrinted>
  <dcterms:created xsi:type="dcterms:W3CDTF">2019-02-17T09:00:00Z</dcterms:created>
  <dcterms:modified xsi:type="dcterms:W3CDTF">2019-02-19T04:43:00Z</dcterms:modified>
</cp:coreProperties>
</file>